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8B1D" w14:textId="77777777" w:rsidR="00570B22" w:rsidRPr="00570B22" w:rsidRDefault="00570B22" w:rsidP="00B40E15">
      <w:pPr>
        <w:spacing w:line="640" w:lineRule="exact"/>
        <w:jc w:val="center"/>
        <w:rPr>
          <w:rFonts w:ascii="SONGTI SC BLACK" w:eastAsia="SONGTI SC BLACK" w:cs="Times New Roman (正文 CS 字体)"/>
          <w:b/>
          <w:bCs/>
          <w:w w:val="85"/>
          <w:sz w:val="48"/>
          <w:szCs w:val="56"/>
        </w:rPr>
      </w:pPr>
      <w:r w:rsidRPr="00570B22">
        <w:rPr>
          <w:rFonts w:ascii="SONGTI SC BLACK" w:eastAsia="SONGTI SC BLACK" w:cs="Times New Roman (正文 CS 字体)" w:hint="eastAsia"/>
          <w:b/>
          <w:bCs/>
          <w:w w:val="85"/>
          <w:sz w:val="48"/>
          <w:szCs w:val="56"/>
        </w:rPr>
        <w:t>中国城市发展研究会城市经济合作工作委员会</w:t>
      </w:r>
    </w:p>
    <w:p w14:paraId="694F7978" w14:textId="557B2F2C" w:rsidR="00570B22" w:rsidRPr="00570B22" w:rsidRDefault="00570B22" w:rsidP="00570B22">
      <w:pPr>
        <w:spacing w:line="640" w:lineRule="exact"/>
        <w:jc w:val="center"/>
        <w:rPr>
          <w:rFonts w:ascii="SONGTI SC BLACK" w:eastAsia="SONGTI SC BLACK" w:cs="Times New Roman (正文 CS 字体)"/>
          <w:b/>
          <w:bCs/>
          <w:w w:val="85"/>
          <w:sz w:val="48"/>
          <w:szCs w:val="56"/>
        </w:rPr>
      </w:pPr>
      <w:r w:rsidRPr="00570B22">
        <w:rPr>
          <w:rFonts w:ascii="SONGTI SC BLACK" w:eastAsia="SONGTI SC BLACK" w:hint="eastAsia"/>
          <w:b/>
          <w:bCs/>
          <w:sz w:val="48"/>
          <w:szCs w:val="56"/>
        </w:rPr>
        <w:t>专家资格申报表</w:t>
      </w:r>
    </w:p>
    <w:tbl>
      <w:tblPr>
        <w:tblpPr w:leftFromText="180" w:rightFromText="180" w:vertAnchor="text" w:horzAnchor="margin" w:tblpXSpec="center" w:tblpY="206"/>
        <w:tblW w:w="96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242"/>
        <w:gridCol w:w="1699"/>
        <w:gridCol w:w="1137"/>
        <w:gridCol w:w="562"/>
        <w:gridCol w:w="566"/>
        <w:gridCol w:w="792"/>
        <w:gridCol w:w="348"/>
        <w:gridCol w:w="276"/>
        <w:gridCol w:w="96"/>
        <w:gridCol w:w="2167"/>
      </w:tblGrid>
      <w:tr w:rsidR="00570B22" w14:paraId="735B8DCE" w14:textId="77777777" w:rsidTr="00C16F55">
        <w:trPr>
          <w:trHeight w:val="696"/>
          <w:jc w:val="center"/>
        </w:trPr>
        <w:tc>
          <w:tcPr>
            <w:tcW w:w="1727" w:type="dxa"/>
          </w:tcPr>
          <w:p w14:paraId="28F3E170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1941" w:type="dxa"/>
            <w:gridSpan w:val="2"/>
          </w:tcPr>
          <w:p w14:paraId="2F1C4E4B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6BF46D75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28" w:type="dxa"/>
            <w:gridSpan w:val="2"/>
          </w:tcPr>
          <w:p w14:paraId="1B181605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061182AE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gridSpan w:val="3"/>
          </w:tcPr>
          <w:p w14:paraId="68CEFDEA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vMerge w:val="restart"/>
          </w:tcPr>
          <w:p w14:paraId="67EFD664" w14:textId="77777777" w:rsidR="00570B22" w:rsidRDefault="00570B22" w:rsidP="00CA67A7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照片</w:t>
            </w:r>
          </w:p>
          <w:p w14:paraId="4D59A723" w14:textId="77777777" w:rsidR="00334479" w:rsidRDefault="00334479" w:rsidP="00CA67A7">
            <w:pPr>
              <w:spacing w:line="600" w:lineRule="auto"/>
              <w:jc w:val="center"/>
              <w:rPr>
                <w:rFonts w:ascii="仿宋" w:eastAsia="仿宋" w:hAnsi="仿宋"/>
                <w:color w:val="000000"/>
              </w:rPr>
            </w:pPr>
          </w:p>
          <w:p w14:paraId="54FFACBB" w14:textId="1D793101" w:rsidR="00CA67A7" w:rsidRPr="00334479" w:rsidRDefault="00570B22" w:rsidP="00CA67A7">
            <w:pPr>
              <w:spacing w:line="600" w:lineRule="auto"/>
              <w:jc w:val="center"/>
              <w:rPr>
                <w:rFonts w:ascii="仿宋" w:eastAsia="仿宋" w:hAnsi="仿宋"/>
                <w:i/>
                <w:iCs/>
                <w:color w:val="000000"/>
                <w:sz w:val="20"/>
                <w:szCs w:val="22"/>
                <w:u w:val="single"/>
              </w:rPr>
            </w:pPr>
            <w:r w:rsidRPr="00334479">
              <w:rPr>
                <w:rFonts w:ascii="仿宋" w:eastAsia="仿宋" w:hAnsi="仿宋" w:hint="eastAsia"/>
                <w:i/>
                <w:iCs/>
                <w:color w:val="000000"/>
                <w:sz w:val="20"/>
                <w:szCs w:val="22"/>
                <w:u w:val="single"/>
              </w:rPr>
              <w:t>粘贴近期</w:t>
            </w:r>
          </w:p>
          <w:p w14:paraId="71CA2788" w14:textId="20B82F6A" w:rsidR="00570B22" w:rsidRPr="00CA67A7" w:rsidRDefault="00570B22" w:rsidP="00CA67A7">
            <w:pPr>
              <w:spacing w:line="60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334479">
              <w:rPr>
                <w:rFonts w:ascii="仿宋" w:eastAsia="仿宋" w:hAnsi="仿宋" w:hint="eastAsia"/>
                <w:i/>
                <w:iCs/>
                <w:color w:val="000000"/>
                <w:sz w:val="20"/>
                <w:szCs w:val="22"/>
                <w:u w:val="single"/>
              </w:rPr>
              <w:t>两寸免冠照片</w:t>
            </w:r>
          </w:p>
        </w:tc>
      </w:tr>
      <w:tr w:rsidR="00570B22" w14:paraId="2F64801A" w14:textId="77777777" w:rsidTr="0016712F">
        <w:trPr>
          <w:trHeight w:val="663"/>
          <w:jc w:val="center"/>
        </w:trPr>
        <w:tc>
          <w:tcPr>
            <w:tcW w:w="1727" w:type="dxa"/>
            <w:vAlign w:val="center"/>
          </w:tcPr>
          <w:p w14:paraId="1A5C0C5A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41" w:type="dxa"/>
            <w:gridSpan w:val="2"/>
            <w:vAlign w:val="center"/>
          </w:tcPr>
          <w:p w14:paraId="58529D8E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747327A6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12" w:type="dxa"/>
            <w:gridSpan w:val="4"/>
            <w:vAlign w:val="center"/>
          </w:tcPr>
          <w:p w14:paraId="00C50E0F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vMerge/>
          </w:tcPr>
          <w:p w14:paraId="22B90794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70B22" w14:paraId="18EFD945" w14:textId="77777777" w:rsidTr="00C16F55">
        <w:trPr>
          <w:trHeight w:val="696"/>
          <w:jc w:val="center"/>
        </w:trPr>
        <w:tc>
          <w:tcPr>
            <w:tcW w:w="1727" w:type="dxa"/>
            <w:vAlign w:val="center"/>
          </w:tcPr>
          <w:p w14:paraId="3D93216D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078" w:type="dxa"/>
            <w:gridSpan w:val="3"/>
            <w:vAlign w:val="center"/>
          </w:tcPr>
          <w:p w14:paraId="507628BA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0054CB9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512" w:type="dxa"/>
            <w:gridSpan w:val="4"/>
            <w:vAlign w:val="center"/>
          </w:tcPr>
          <w:p w14:paraId="465D374A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vMerge/>
          </w:tcPr>
          <w:p w14:paraId="011EE2CF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70B22" w14:paraId="508583F9" w14:textId="77777777" w:rsidTr="00C16F55">
        <w:trPr>
          <w:trHeight w:val="696"/>
          <w:jc w:val="center"/>
        </w:trPr>
        <w:tc>
          <w:tcPr>
            <w:tcW w:w="1727" w:type="dxa"/>
            <w:vAlign w:val="center"/>
          </w:tcPr>
          <w:p w14:paraId="446EFD24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　　机</w:t>
            </w:r>
          </w:p>
        </w:tc>
        <w:tc>
          <w:tcPr>
            <w:tcW w:w="3078" w:type="dxa"/>
            <w:gridSpan w:val="3"/>
            <w:vAlign w:val="center"/>
          </w:tcPr>
          <w:p w14:paraId="70F22195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3FF4F03" w14:textId="3B6CF9B1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工作年限</w:t>
            </w:r>
          </w:p>
        </w:tc>
        <w:tc>
          <w:tcPr>
            <w:tcW w:w="1512" w:type="dxa"/>
            <w:gridSpan w:val="4"/>
            <w:vAlign w:val="center"/>
          </w:tcPr>
          <w:p w14:paraId="4486DF8F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vMerge/>
          </w:tcPr>
          <w:p w14:paraId="053B5701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70B22" w14:paraId="0C8F8EE5" w14:textId="77777777" w:rsidTr="00C16F55">
        <w:trPr>
          <w:trHeight w:val="640"/>
          <w:jc w:val="center"/>
        </w:trPr>
        <w:tc>
          <w:tcPr>
            <w:tcW w:w="1727" w:type="dxa"/>
            <w:vAlign w:val="center"/>
          </w:tcPr>
          <w:p w14:paraId="2D24D3A8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78" w:type="dxa"/>
            <w:gridSpan w:val="3"/>
            <w:vAlign w:val="center"/>
          </w:tcPr>
          <w:p w14:paraId="78D89298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277CC4C3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887" w:type="dxa"/>
            <w:gridSpan w:val="4"/>
          </w:tcPr>
          <w:p w14:paraId="789523E9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70B22" w14:paraId="706C8A3C" w14:textId="77777777" w:rsidTr="00C16F55">
        <w:trPr>
          <w:trHeight w:val="640"/>
          <w:jc w:val="center"/>
        </w:trPr>
        <w:tc>
          <w:tcPr>
            <w:tcW w:w="1727" w:type="dxa"/>
            <w:vAlign w:val="center"/>
          </w:tcPr>
          <w:p w14:paraId="7A69945F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640" w:type="dxa"/>
            <w:gridSpan w:val="4"/>
            <w:vAlign w:val="center"/>
          </w:tcPr>
          <w:p w14:paraId="3F6DEEA8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77697D77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539" w:type="dxa"/>
            <w:gridSpan w:val="3"/>
          </w:tcPr>
          <w:p w14:paraId="24FF47A7" w14:textId="77777777" w:rsidR="00570B22" w:rsidRDefault="00570B22" w:rsidP="00FC5B2B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70B22" w14:paraId="1063F907" w14:textId="77777777" w:rsidTr="00C16F55">
        <w:trPr>
          <w:trHeight w:val="733"/>
          <w:jc w:val="center"/>
        </w:trPr>
        <w:tc>
          <w:tcPr>
            <w:tcW w:w="1727" w:type="dxa"/>
            <w:vAlign w:val="center"/>
          </w:tcPr>
          <w:p w14:paraId="13A488A5" w14:textId="3A672D6C" w:rsidR="00570B22" w:rsidRDefault="00570B22" w:rsidP="00FC5B2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3640" w:type="dxa"/>
            <w:gridSpan w:val="4"/>
            <w:vAlign w:val="center"/>
          </w:tcPr>
          <w:p w14:paraId="2A1ACADB" w14:textId="77777777" w:rsidR="00570B22" w:rsidRDefault="00570B22" w:rsidP="00FC5B2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254A84FF" w14:textId="77777777" w:rsidR="00570B22" w:rsidRDefault="00570B22" w:rsidP="00570B22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技术职称</w:t>
            </w:r>
          </w:p>
          <w:p w14:paraId="4982CA4D" w14:textId="36DD0035" w:rsidR="00570B22" w:rsidRDefault="00570B22" w:rsidP="00570B22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及取得时间</w:t>
            </w:r>
          </w:p>
        </w:tc>
        <w:tc>
          <w:tcPr>
            <w:tcW w:w="2539" w:type="dxa"/>
            <w:gridSpan w:val="3"/>
          </w:tcPr>
          <w:p w14:paraId="3997D21A" w14:textId="77777777" w:rsidR="00570B22" w:rsidRDefault="00570B22" w:rsidP="00FC5B2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70B22" w14:paraId="7ABC52C2" w14:textId="77777777" w:rsidTr="0016712F">
        <w:trPr>
          <w:trHeight w:val="640"/>
          <w:jc w:val="center"/>
        </w:trPr>
        <w:tc>
          <w:tcPr>
            <w:tcW w:w="1727" w:type="dxa"/>
            <w:vAlign w:val="center"/>
          </w:tcPr>
          <w:p w14:paraId="66554341" w14:textId="77777777" w:rsidR="00570B22" w:rsidRDefault="00570B22" w:rsidP="00FC5B2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885" w:type="dxa"/>
            <w:gridSpan w:val="10"/>
            <w:vAlign w:val="center"/>
          </w:tcPr>
          <w:p w14:paraId="4905B34C" w14:textId="77777777" w:rsidR="00570B22" w:rsidRDefault="00570B22" w:rsidP="00FC5B2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70B22" w14:paraId="00AE02CE" w14:textId="77777777" w:rsidTr="00C16F55">
        <w:trPr>
          <w:trHeight w:val="766"/>
          <w:jc w:val="center"/>
        </w:trPr>
        <w:tc>
          <w:tcPr>
            <w:tcW w:w="1727" w:type="dxa"/>
            <w:vAlign w:val="center"/>
          </w:tcPr>
          <w:p w14:paraId="25BFC8C0" w14:textId="5AF1CDDC" w:rsidR="00570B22" w:rsidRDefault="00570B22" w:rsidP="00FC5B2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640" w:type="dxa"/>
            <w:gridSpan w:val="4"/>
            <w:vAlign w:val="center"/>
          </w:tcPr>
          <w:p w14:paraId="4985335C" w14:textId="77777777" w:rsidR="00570B22" w:rsidRDefault="00570B22" w:rsidP="00FC5B2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16102073" w14:textId="77777777" w:rsidR="00570B22" w:rsidRDefault="00570B22" w:rsidP="00FC5B2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所学专业及毕业时间</w:t>
            </w:r>
          </w:p>
        </w:tc>
        <w:tc>
          <w:tcPr>
            <w:tcW w:w="2539" w:type="dxa"/>
            <w:gridSpan w:val="3"/>
          </w:tcPr>
          <w:p w14:paraId="03B98EF5" w14:textId="77777777" w:rsidR="00570B22" w:rsidRDefault="00570B22" w:rsidP="00FC5B2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70B22" w14:paraId="64382458" w14:textId="77777777" w:rsidTr="0016712F">
        <w:trPr>
          <w:trHeight w:hRule="exact" w:val="1819"/>
          <w:jc w:val="center"/>
        </w:trPr>
        <w:tc>
          <w:tcPr>
            <w:tcW w:w="1727" w:type="dxa"/>
            <w:vAlign w:val="center"/>
          </w:tcPr>
          <w:p w14:paraId="05483C52" w14:textId="58CFEF3F" w:rsidR="00570B22" w:rsidRDefault="00570B22" w:rsidP="00570B22">
            <w:pPr>
              <w:spacing w:line="1260" w:lineRule="auto"/>
              <w:ind w:firstLineChars="50" w:firstLine="1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自我介绍</w:t>
            </w:r>
          </w:p>
        </w:tc>
        <w:tc>
          <w:tcPr>
            <w:tcW w:w="7885" w:type="dxa"/>
            <w:gridSpan w:val="10"/>
          </w:tcPr>
          <w:p w14:paraId="3F3EB87B" w14:textId="77777777" w:rsidR="00570B22" w:rsidRDefault="00570B22" w:rsidP="00FC5B2B">
            <w:pPr>
              <w:spacing w:line="72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70B22" w14:paraId="2EA6CC40" w14:textId="77777777" w:rsidTr="00FC5B2B">
        <w:trPr>
          <w:trHeight w:val="932"/>
          <w:jc w:val="center"/>
        </w:trPr>
        <w:tc>
          <w:tcPr>
            <w:tcW w:w="9612" w:type="dxa"/>
            <w:gridSpan w:val="11"/>
            <w:tcBorders>
              <w:top w:val="single" w:sz="12" w:space="0" w:color="auto"/>
              <w:bottom w:val="single" w:sz="2" w:space="0" w:color="auto"/>
            </w:tcBorders>
          </w:tcPr>
          <w:p w14:paraId="41B3ED63" w14:textId="2864E977" w:rsidR="00570B22" w:rsidRDefault="00570B22" w:rsidP="00FC5B2B">
            <w:pPr>
              <w:spacing w:line="72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</w:t>
            </w:r>
            <w:r w:rsidR="00647C7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最近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主要专业技术工作业绩</w:t>
            </w:r>
          </w:p>
        </w:tc>
      </w:tr>
      <w:tr w:rsidR="00570B22" w14:paraId="56048B77" w14:textId="77777777" w:rsidTr="00C16F55">
        <w:trPr>
          <w:trHeight w:val="620"/>
          <w:jc w:val="center"/>
        </w:trPr>
        <w:tc>
          <w:tcPr>
            <w:tcW w:w="19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F6928F" w14:textId="29BCF4E1" w:rsidR="00570B22" w:rsidRPr="00CA67A7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A67A7">
              <w:rPr>
                <w:rFonts w:ascii="仿宋_GB2312" w:eastAsia="仿宋_GB2312" w:hint="eastAsia"/>
                <w:color w:val="000000"/>
                <w:sz w:val="24"/>
              </w:rPr>
              <w:t>日 期</w:t>
            </w:r>
          </w:p>
        </w:tc>
        <w:tc>
          <w:tcPr>
            <w:tcW w:w="5104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D080F3" w14:textId="5C16F544" w:rsidR="00570B22" w:rsidRPr="00CA67A7" w:rsidRDefault="00570B22" w:rsidP="00CA67A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A67A7">
              <w:rPr>
                <w:rFonts w:ascii="仿宋_GB2312" w:eastAsia="仿宋_GB2312" w:hint="eastAsia"/>
                <w:color w:val="000000"/>
                <w:sz w:val="24"/>
              </w:rPr>
              <w:t>专业技术工作名称、工作内容、本人起何作用</w:t>
            </w:r>
          </w:p>
        </w:tc>
        <w:tc>
          <w:tcPr>
            <w:tcW w:w="253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EFD3DA" w14:textId="77777777" w:rsidR="00570B22" w:rsidRPr="00CA67A7" w:rsidRDefault="00570B22" w:rsidP="00FC5B2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A67A7">
              <w:rPr>
                <w:rFonts w:ascii="仿宋_GB2312" w:eastAsia="仿宋_GB2312" w:hint="eastAsia"/>
                <w:color w:val="000000"/>
                <w:sz w:val="24"/>
              </w:rPr>
              <w:t>完成情况及效果</w:t>
            </w:r>
          </w:p>
          <w:p w14:paraId="559F2969" w14:textId="77777777" w:rsidR="00570B22" w:rsidRPr="00CA67A7" w:rsidRDefault="00570B22" w:rsidP="00FC5B2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A67A7">
              <w:rPr>
                <w:rFonts w:ascii="仿宋_GB2312" w:eastAsia="仿宋_GB2312" w:hint="eastAsia"/>
                <w:color w:val="000000"/>
                <w:sz w:val="24"/>
              </w:rPr>
              <w:t>（获何奖励或专利）</w:t>
            </w:r>
          </w:p>
        </w:tc>
      </w:tr>
      <w:tr w:rsidR="00570B22" w14:paraId="57312F9C" w14:textId="77777777" w:rsidTr="00C16F55">
        <w:trPr>
          <w:trHeight w:val="665"/>
          <w:jc w:val="center"/>
        </w:trPr>
        <w:tc>
          <w:tcPr>
            <w:tcW w:w="19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7674AC5" w14:textId="77777777" w:rsidR="00570B22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20AC28AE" w14:textId="77777777" w:rsidR="00570B22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7A16F22" w14:textId="77777777" w:rsidR="00570B22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70B22" w14:paraId="0412386F" w14:textId="77777777" w:rsidTr="00C16F55">
        <w:trPr>
          <w:trHeight w:val="665"/>
          <w:jc w:val="center"/>
        </w:trPr>
        <w:tc>
          <w:tcPr>
            <w:tcW w:w="19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4FC5FB9" w14:textId="77777777" w:rsidR="00570B22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30F0ECD6" w14:textId="77777777" w:rsidR="00570B22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5BAA32A" w14:textId="77777777" w:rsidR="00570B22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70B22" w14:paraId="6AEF1A77" w14:textId="77777777" w:rsidTr="00C16F55">
        <w:trPr>
          <w:trHeight w:val="553"/>
          <w:jc w:val="center"/>
        </w:trPr>
        <w:tc>
          <w:tcPr>
            <w:tcW w:w="19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A0BBA50" w14:textId="77777777" w:rsidR="00570B22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3EF76D8C" w14:textId="77777777" w:rsidR="00570B22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5326F93" w14:textId="77777777" w:rsidR="00570B22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70B22" w14:paraId="66DA0D50" w14:textId="77777777" w:rsidTr="00FC5B2B">
        <w:trPr>
          <w:trHeight w:hRule="exact" w:val="851"/>
          <w:jc w:val="center"/>
        </w:trPr>
        <w:tc>
          <w:tcPr>
            <w:tcW w:w="9612" w:type="dxa"/>
            <w:gridSpan w:val="11"/>
            <w:tcBorders>
              <w:top w:val="single" w:sz="12" w:space="0" w:color="auto"/>
              <w:bottom w:val="single" w:sz="2" w:space="0" w:color="auto"/>
            </w:tcBorders>
          </w:tcPr>
          <w:p w14:paraId="71D72CAE" w14:textId="77777777" w:rsidR="00570B22" w:rsidRDefault="00570B22" w:rsidP="00FC5B2B">
            <w:pPr>
              <w:spacing w:line="72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本人主要学术成就（发表著作、论文、编制规程、规范等）</w:t>
            </w:r>
          </w:p>
        </w:tc>
      </w:tr>
      <w:tr w:rsidR="00570B22" w14:paraId="30834C1C" w14:textId="77777777" w:rsidTr="0016712F">
        <w:trPr>
          <w:trHeight w:val="696"/>
          <w:jc w:val="center"/>
        </w:trPr>
        <w:tc>
          <w:tcPr>
            <w:tcW w:w="196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AAE0" w14:textId="77777777" w:rsidR="00570B22" w:rsidRPr="00CA67A7" w:rsidRDefault="00570B22" w:rsidP="00FC5B2B">
            <w:pPr>
              <w:spacing w:line="60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A67A7">
              <w:rPr>
                <w:rFonts w:ascii="仿宋_GB2312" w:eastAsia="仿宋_GB2312" w:hint="eastAsia"/>
                <w:color w:val="000000"/>
                <w:sz w:val="24"/>
              </w:rPr>
              <w:t>日期</w:t>
            </w:r>
          </w:p>
        </w:tc>
        <w:tc>
          <w:tcPr>
            <w:tcW w:w="53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6D13409" w14:textId="28D43EA7" w:rsidR="00570B22" w:rsidRPr="00CA67A7" w:rsidRDefault="00570B22" w:rsidP="00CA67A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A67A7">
              <w:rPr>
                <w:rFonts w:ascii="仿宋_GB2312" w:eastAsia="仿宋_GB2312" w:hint="eastAsia"/>
                <w:color w:val="000000"/>
                <w:sz w:val="24"/>
              </w:rPr>
              <w:t>名称及出版、登载获奖或在学术会议上交流情况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2C5FCE2" w14:textId="77777777" w:rsidR="00570B22" w:rsidRPr="00CA67A7" w:rsidRDefault="00570B22" w:rsidP="00FC5B2B">
            <w:pPr>
              <w:spacing w:line="60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A67A7">
              <w:rPr>
                <w:rFonts w:ascii="仿宋_GB2312" w:eastAsia="仿宋_GB2312" w:hint="eastAsia"/>
                <w:color w:val="000000"/>
                <w:sz w:val="24"/>
              </w:rPr>
              <w:t>合（独）著、译</w:t>
            </w:r>
          </w:p>
        </w:tc>
      </w:tr>
      <w:tr w:rsidR="00570B22" w14:paraId="6CF070AB" w14:textId="77777777" w:rsidTr="0016712F">
        <w:trPr>
          <w:trHeight w:val="638"/>
          <w:jc w:val="center"/>
        </w:trPr>
        <w:tc>
          <w:tcPr>
            <w:tcW w:w="196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9820" w14:textId="77777777" w:rsidR="00570B22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FD7E82E" w14:textId="77777777" w:rsidR="00570B22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8F2FD6A" w14:textId="77777777" w:rsidR="00570B22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70B22" w14:paraId="4D8918D8" w14:textId="77777777" w:rsidTr="0016712F">
        <w:trPr>
          <w:trHeight w:val="637"/>
          <w:jc w:val="center"/>
        </w:trPr>
        <w:tc>
          <w:tcPr>
            <w:tcW w:w="196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53EB" w14:textId="77777777" w:rsidR="00570B22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E34BB1" w14:textId="77777777" w:rsidR="00570B22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DDB9FAA" w14:textId="77777777" w:rsidR="00570B22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836B1" w14:paraId="3F25E077" w14:textId="77777777" w:rsidTr="00C16F55">
        <w:trPr>
          <w:trHeight w:hRule="exact" w:val="1039"/>
          <w:jc w:val="center"/>
        </w:trPr>
        <w:tc>
          <w:tcPr>
            <w:tcW w:w="196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E196D" w14:textId="1CE0AF82" w:rsidR="007836B1" w:rsidRDefault="007836B1" w:rsidP="007836B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 请 人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0753A4" w14:textId="77777777" w:rsidR="007836B1" w:rsidRDefault="007836B1" w:rsidP="007836B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208030" w14:textId="17C5C837" w:rsidR="007836B1" w:rsidRDefault="007836B1" w:rsidP="007836B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</w:t>
            </w:r>
            <w:r w:rsidR="0016712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职级</w:t>
            </w:r>
          </w:p>
        </w:tc>
        <w:tc>
          <w:tcPr>
            <w:tcW w:w="2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6EC0B9C" w14:textId="42072F9B" w:rsidR="007836B1" w:rsidRDefault="0016712F" w:rsidP="0016712F">
            <w:pPr>
              <w:spacing w:line="400" w:lineRule="exact"/>
              <w:ind w:firstLineChars="150" w:firstLine="42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□专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</w:t>
            </w:r>
          </w:p>
          <w:p w14:paraId="3E7239F2" w14:textId="607F91EB" w:rsidR="0016712F" w:rsidRDefault="0016712F" w:rsidP="0016712F">
            <w:pPr>
              <w:spacing w:line="400" w:lineRule="exact"/>
              <w:ind w:firstLineChars="150" w:firstLine="42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□高级研究员</w:t>
            </w:r>
          </w:p>
        </w:tc>
      </w:tr>
      <w:tr w:rsidR="00570B22" w14:paraId="19671796" w14:textId="77777777" w:rsidTr="0016712F">
        <w:trPr>
          <w:trHeight w:hRule="exact" w:val="2191"/>
          <w:jc w:val="center"/>
        </w:trPr>
        <w:tc>
          <w:tcPr>
            <w:tcW w:w="196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AF960" w14:textId="77777777" w:rsidR="00570B22" w:rsidRDefault="00570B22" w:rsidP="007836B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所在单位</w:t>
            </w:r>
          </w:p>
          <w:p w14:paraId="318DA8B9" w14:textId="77777777" w:rsidR="00570B22" w:rsidRDefault="00570B22" w:rsidP="007836B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76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28E9AAC" w14:textId="77777777" w:rsidR="00570B22" w:rsidRDefault="00570B22" w:rsidP="00FC5B2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3D08DAD" w14:textId="77777777" w:rsidR="00570B22" w:rsidRDefault="00570B22" w:rsidP="00FC5B2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2D813D9" w14:textId="77777777" w:rsidR="00570B22" w:rsidRDefault="00570B22" w:rsidP="00FC5B2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</w:t>
            </w:r>
          </w:p>
          <w:p w14:paraId="367E11D2" w14:textId="77777777" w:rsidR="00570B22" w:rsidRDefault="00570B22" w:rsidP="00FC5B2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单位（盖章）</w:t>
            </w:r>
          </w:p>
          <w:p w14:paraId="1D7E82A8" w14:textId="77777777" w:rsidR="00570B22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　　　　　　　　　　　　　　年　　月　　日</w:t>
            </w:r>
          </w:p>
        </w:tc>
      </w:tr>
      <w:tr w:rsidR="00570B22" w14:paraId="587400EB" w14:textId="77777777" w:rsidTr="0016712F">
        <w:trPr>
          <w:trHeight w:hRule="exact" w:val="2250"/>
          <w:jc w:val="center"/>
        </w:trPr>
        <w:tc>
          <w:tcPr>
            <w:tcW w:w="196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E3535" w14:textId="599E7D06" w:rsidR="00570B22" w:rsidRDefault="00CA67A7" w:rsidP="007836B1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委</w:t>
            </w:r>
            <w:r w:rsidR="007836B1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员</w:t>
            </w:r>
            <w:r w:rsidR="007836B1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会</w:t>
            </w:r>
          </w:p>
          <w:p w14:paraId="17EA7171" w14:textId="77777777" w:rsidR="00570B22" w:rsidRDefault="00570B22" w:rsidP="007836B1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6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0EC602" w14:textId="77777777" w:rsidR="00570B22" w:rsidRDefault="00570B22" w:rsidP="00FC5B2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9CEF8EC" w14:textId="77777777" w:rsidR="00570B22" w:rsidRDefault="00570B22" w:rsidP="00FC5B2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4302011" w14:textId="77777777" w:rsidR="00570B22" w:rsidRDefault="00570B22" w:rsidP="00FC5B2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</w:t>
            </w:r>
          </w:p>
          <w:p w14:paraId="254B1E12" w14:textId="77777777" w:rsidR="00570B22" w:rsidRDefault="00570B22" w:rsidP="00FC5B2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单位（盖章）</w:t>
            </w:r>
          </w:p>
          <w:p w14:paraId="4DCD4F9C" w14:textId="77777777" w:rsidR="00570B22" w:rsidRDefault="00570B22" w:rsidP="00FC5B2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　　　　　　　　　　　　　　年　　月　　日</w:t>
            </w:r>
          </w:p>
        </w:tc>
      </w:tr>
    </w:tbl>
    <w:p w14:paraId="44B7A86E" w14:textId="54C56046" w:rsidR="00F87B09" w:rsidRDefault="00F87B09" w:rsidP="009A1189">
      <w:pPr>
        <w:rPr>
          <w:rFonts w:ascii="楷体-简" w:eastAsia="楷体-简" w:hAnsi="楷体-简"/>
          <w:sz w:val="28"/>
          <w:szCs w:val="28"/>
        </w:rPr>
      </w:pPr>
    </w:p>
    <w:p w14:paraId="330B2EE1" w14:textId="280BBC9A" w:rsidR="00F87B09" w:rsidRPr="00F87B09" w:rsidRDefault="00F87B09" w:rsidP="009A1189">
      <w:pPr>
        <w:rPr>
          <w:rFonts w:ascii="Microsoft YaHei UI" w:eastAsia="Microsoft YaHei UI" w:hAnsi="Microsoft YaHei UI"/>
          <w:color w:val="FF0000"/>
          <w:sz w:val="36"/>
          <w:szCs w:val="36"/>
        </w:rPr>
      </w:pPr>
      <w:r w:rsidRPr="00F87B09">
        <w:rPr>
          <w:rFonts w:ascii="Microsoft YaHei UI" w:eastAsia="Microsoft YaHei UI" w:hAnsi="Microsoft YaHei UI" w:hint="eastAsia"/>
          <w:color w:val="FF0000"/>
          <w:sz w:val="36"/>
          <w:szCs w:val="36"/>
        </w:rPr>
        <w:t>注意事项</w:t>
      </w:r>
      <w:r w:rsidR="005E4F4D">
        <w:rPr>
          <w:rFonts w:ascii="Microsoft YaHei UI" w:eastAsia="Microsoft YaHei UI" w:hAnsi="Microsoft YaHei UI" w:hint="eastAsia"/>
          <w:color w:val="FF0000"/>
          <w:sz w:val="36"/>
          <w:szCs w:val="36"/>
        </w:rPr>
        <w:t>（打印前请删除</w:t>
      </w:r>
      <w:r w:rsidR="0095670A">
        <w:rPr>
          <w:rFonts w:ascii="Microsoft YaHei UI" w:eastAsia="Microsoft YaHei UI" w:hAnsi="Microsoft YaHei UI" w:hint="eastAsia"/>
          <w:color w:val="FF0000"/>
          <w:sz w:val="36"/>
          <w:szCs w:val="36"/>
        </w:rPr>
        <w:t>此内容</w:t>
      </w:r>
      <w:r w:rsidR="005E4F4D">
        <w:rPr>
          <w:rFonts w:ascii="Microsoft YaHei UI" w:eastAsia="Microsoft YaHei UI" w:hAnsi="Microsoft YaHei UI" w:hint="eastAsia"/>
          <w:color w:val="FF0000"/>
          <w:sz w:val="36"/>
          <w:szCs w:val="36"/>
        </w:rPr>
        <w:t>）</w:t>
      </w:r>
      <w:r w:rsidR="005E000C">
        <w:rPr>
          <w:rFonts w:ascii="Microsoft YaHei UI" w:eastAsia="Microsoft YaHei UI" w:hAnsi="Microsoft YaHei UI" w:hint="eastAsia"/>
          <w:color w:val="FF0000"/>
          <w:sz w:val="36"/>
          <w:szCs w:val="36"/>
        </w:rPr>
        <w:t>：</w:t>
      </w:r>
    </w:p>
    <w:p w14:paraId="44578D66" w14:textId="283F5B4A" w:rsidR="00F87B09" w:rsidRPr="00F87B09" w:rsidRDefault="00F87B09" w:rsidP="00F87B09">
      <w:pPr>
        <w:rPr>
          <w:rFonts w:ascii="Microsoft YaHei UI" w:eastAsia="Microsoft YaHei UI" w:hAnsi="Microsoft YaHei UI"/>
          <w:color w:val="FF0000"/>
          <w:sz w:val="36"/>
          <w:szCs w:val="36"/>
        </w:rPr>
      </w:pPr>
      <w:r w:rsidRPr="00F87B09">
        <w:rPr>
          <w:rFonts w:ascii="Microsoft YaHei UI" w:eastAsia="Microsoft YaHei UI" w:hAnsi="Microsoft YaHei UI"/>
          <w:color w:val="FF0000"/>
          <w:sz w:val="36"/>
          <w:szCs w:val="36"/>
        </w:rPr>
        <w:t>1、包含照片并加盖公章的扫描件，发送到邮箱chinauecc@163.com；</w:t>
      </w:r>
    </w:p>
    <w:p w14:paraId="6DD8517A" w14:textId="77777777" w:rsidR="00F87B09" w:rsidRPr="00F87B09" w:rsidRDefault="00F87B09" w:rsidP="00F87B09">
      <w:pPr>
        <w:rPr>
          <w:rFonts w:ascii="Microsoft YaHei UI" w:eastAsia="Microsoft YaHei UI" w:hAnsi="Microsoft YaHei UI"/>
          <w:color w:val="FF0000"/>
          <w:sz w:val="36"/>
          <w:szCs w:val="36"/>
        </w:rPr>
      </w:pPr>
      <w:r w:rsidRPr="00F87B09">
        <w:rPr>
          <w:rFonts w:ascii="Microsoft YaHei UI" w:eastAsia="Microsoft YaHei UI" w:hAnsi="Microsoft YaHei UI"/>
          <w:color w:val="FF0000"/>
          <w:sz w:val="36"/>
          <w:szCs w:val="36"/>
        </w:rPr>
        <w:t>2、纸质版及照片邮寄到北京市西城区月坛北小街2号院2号楼中国城市发展研究会</w:t>
      </w:r>
    </w:p>
    <w:p w14:paraId="1E9B4CA2" w14:textId="1EBAA3D8" w:rsidR="00F87B09" w:rsidRPr="00F87B09" w:rsidRDefault="00F87B09" w:rsidP="00F87B09">
      <w:pPr>
        <w:rPr>
          <w:rFonts w:ascii="Microsoft YaHei UI" w:eastAsia="Microsoft YaHei UI" w:hAnsi="Microsoft YaHei UI" w:hint="eastAsia"/>
          <w:color w:val="FF0000"/>
          <w:sz w:val="36"/>
          <w:szCs w:val="36"/>
        </w:rPr>
      </w:pPr>
      <w:r w:rsidRPr="00F87B09">
        <w:rPr>
          <w:rFonts w:ascii="Microsoft YaHei UI" w:eastAsia="Microsoft YaHei UI" w:hAnsi="Microsoft YaHei UI"/>
          <w:color w:val="FF0000"/>
          <w:sz w:val="36"/>
          <w:szCs w:val="36"/>
        </w:rPr>
        <w:t>3、收件信息：王颖  010-65244982</w:t>
      </w:r>
    </w:p>
    <w:sectPr w:rsidR="00F87B09" w:rsidRPr="00F87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 BLACK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Times New Roman (正文 CS 字体)"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楷体-简">
    <w:altName w:val="楷体"/>
    <w:charset w:val="86"/>
    <w:family w:val="auto"/>
    <w:pitch w:val="variable"/>
    <w:sig w:usb0="80000287" w:usb1="280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FE"/>
    <w:rsid w:val="0000331E"/>
    <w:rsid w:val="000B1838"/>
    <w:rsid w:val="0016712F"/>
    <w:rsid w:val="0017217B"/>
    <w:rsid w:val="0018706E"/>
    <w:rsid w:val="001D3031"/>
    <w:rsid w:val="00215888"/>
    <w:rsid w:val="002A5438"/>
    <w:rsid w:val="002C42B9"/>
    <w:rsid w:val="00307D3E"/>
    <w:rsid w:val="00334479"/>
    <w:rsid w:val="00387903"/>
    <w:rsid w:val="003950CB"/>
    <w:rsid w:val="003A6778"/>
    <w:rsid w:val="003B314C"/>
    <w:rsid w:val="003B6C20"/>
    <w:rsid w:val="003E48DA"/>
    <w:rsid w:val="003E6FF0"/>
    <w:rsid w:val="004055BE"/>
    <w:rsid w:val="004B4A10"/>
    <w:rsid w:val="00570B22"/>
    <w:rsid w:val="00585AB9"/>
    <w:rsid w:val="005B17C9"/>
    <w:rsid w:val="005E000C"/>
    <w:rsid w:val="005E4F4D"/>
    <w:rsid w:val="0063052B"/>
    <w:rsid w:val="00647C73"/>
    <w:rsid w:val="00690D8F"/>
    <w:rsid w:val="006D2988"/>
    <w:rsid w:val="007836B1"/>
    <w:rsid w:val="007F0BE1"/>
    <w:rsid w:val="008200F1"/>
    <w:rsid w:val="008429B1"/>
    <w:rsid w:val="008B5915"/>
    <w:rsid w:val="00953CE0"/>
    <w:rsid w:val="0095670A"/>
    <w:rsid w:val="009A1189"/>
    <w:rsid w:val="00AA3570"/>
    <w:rsid w:val="00AB54D5"/>
    <w:rsid w:val="00AE4D0A"/>
    <w:rsid w:val="00B24FDE"/>
    <w:rsid w:val="00B40E15"/>
    <w:rsid w:val="00B643CD"/>
    <w:rsid w:val="00BD769C"/>
    <w:rsid w:val="00C16F55"/>
    <w:rsid w:val="00CA67A7"/>
    <w:rsid w:val="00D03D05"/>
    <w:rsid w:val="00D3561E"/>
    <w:rsid w:val="00E13565"/>
    <w:rsid w:val="00E24D30"/>
    <w:rsid w:val="00F761FE"/>
    <w:rsid w:val="00F87B09"/>
    <w:rsid w:val="00FA7E4A"/>
    <w:rsid w:val="00FB6050"/>
    <w:rsid w:val="00FC60B9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88DB"/>
  <w15:chartTrackingRefBased/>
  <w15:docId w15:val="{4849A7CA-5396-C845-B10F-F8867DC2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29B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429B1"/>
  </w:style>
  <w:style w:type="character" w:styleId="a5">
    <w:name w:val="Hyperlink"/>
    <w:basedOn w:val="a0"/>
    <w:uiPriority w:val="99"/>
    <w:unhideWhenUsed/>
    <w:rsid w:val="00FA7E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7E4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A7E4A"/>
    <w:rPr>
      <w:color w:val="954F72" w:themeColor="followedHyperlink"/>
      <w:u w:val="single"/>
    </w:rPr>
  </w:style>
  <w:style w:type="table" w:styleId="a8">
    <w:name w:val="Table Grid"/>
    <w:basedOn w:val="a1"/>
    <w:uiPriority w:val="39"/>
    <w:qFormat/>
    <w:rsid w:val="00570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5B203B-D136-5347-A144-91779F58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100</Words>
  <Characters>570</Characters>
  <Application>Microsoft Office Word</Application>
  <DocSecurity>0</DocSecurity>
  <Lines>4</Lines>
  <Paragraphs>1</Paragraphs>
  <ScaleCrop>false</ScaleCrop>
  <Company>北京阅立文化运营管理有限公司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 坤柚</dc:creator>
  <cp:keywords/>
  <dc:description/>
  <cp:lastModifiedBy>289654636@qq.com</cp:lastModifiedBy>
  <cp:revision>10</cp:revision>
  <cp:lastPrinted>2022-11-15T04:45:00Z</cp:lastPrinted>
  <dcterms:created xsi:type="dcterms:W3CDTF">2022-11-15T04:51:00Z</dcterms:created>
  <dcterms:modified xsi:type="dcterms:W3CDTF">2023-02-13T08:41:00Z</dcterms:modified>
</cp:coreProperties>
</file>